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BD4373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19</w:t>
            </w:r>
            <w:r w:rsidR="0032657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.11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Жигалов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ПЦО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Краснотурьинского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ОВО - филиала ФГКУ ВНГ России по свердловской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Коркин Андрей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Коркин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технический специалист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"Юбилейный" - филиал АО "САНАТОРИЙ-ПРОФИЛАКТОРИЙ "ЛУКОМОРЬЕ"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Сергей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по ремонту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Верхнепышминский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трамвай"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Биктасова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Вера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Дорофеев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складом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"СЕРВИСНАЯ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Пахомов Константин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техническому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Коркин Андрей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Цивилев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Звукорежиссер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Мухачев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ГМТО роты полиции Нижнетагильского ОВО - филиала ФГКУ "УВО ВНГ России по Свердловской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"ОКБ "НОВАТОР"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Гарбузов Александр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"ДЭУ ГО ВЕРХНЯЯ ПЫШМА"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Жукова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"СЕРВИСНАЯ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Казанцев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ГБУДОСО "ОКТЯБРЬСКАЯ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Кашапов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Ринат Альбертович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16"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Семенова Людмила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МАДОУ-детский сад № 151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Порохина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Агафья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"СЕРВИСНАЯ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Казанцев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Коркин Андрей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Рогожников Павел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Звукорежиссер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ГБУДОСО "ОКТЯБРЬСКАЯ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Бабурина Марина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 - 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"САЛДИНСКАЯ ЗОЛОТОРУДНАЯ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Марков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Роман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Старшина группы материально - технического обеспечения роты полиции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"ВЕСТА"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Иняткин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Управляющий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ПМО "ДЕТСКИЙ САД № 28"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Мамаева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16"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Зенкова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Индивидуальный предприниматель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Отинов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Викторович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Отинов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Алескандр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"КОСМОНАВТОВ 46А"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Иняткин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МАДОУ-детский сад № 151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Истомин Александр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Пвлович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Коркин Андрей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Некрасов Алексей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Художник по свету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ПМАОУ ДО ЦРДМ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Мартынова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"СОЛАР ЭНЕРДЖИ"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Егоров Олег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ПГО "ДЕТСКИЙ САД № 43 ОБЩЕРАЗВИВАЮЩЕГО ВИДА"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Бочкарева Светлана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"СОЛАР ЭНЕРДЖИ"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Иван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электромонтажник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"Вымпел 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Степанов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 ГРУП"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Никифоров Сергей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"ГБ Г. АСБЕСТ"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Шабарчин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Свердловскавтодор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Рекичинский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НПЦ "ГОРНОСПАСАТЕЛЬНЫЕ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Крашенин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ЦК "УРАЛ"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Кадочников Вадим Валериевич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ЦК "УРАЛ"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Кадочников Вадим Валериевич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КСК"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Волосников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"СОЛАР ЭНЕРДЖИ"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Зырянов Василий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"СУХОЛОЖСКАЯ 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Шутов Андрей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зубной 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МБДОУ ПГО "ДЕТСКИЙ САД № 43 ОБЩЕРАЗВИВАЮЩЕГО </w:t>
            </w: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ВИДА"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Дизендорф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Шумкова Татьяна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 направления материально - технического и хозяйственного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СО "ИРБИТСКИЙ ЦППМСП"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Сосновских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Анжелла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"ТМ 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Косолапов Владимир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надзору за строительством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"ГБ Г. АСБЕСТ"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Шабарчин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"ТМ 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Снегин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надзору за строительством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Сапожников Д.В.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Сапожников Денис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Представитель собственника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Светлаков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"СЕРОВСКИЙ ПОЛИТЕХНИЧЕСКИЙ ТЕХНИКУМ"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Лиханова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"КДШИ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Никонов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Деньгин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пункта централизованной охраны Тавдинского ОВО - филиала ФГКУ "УВО ВНГ России по Свердловской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Светлаков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"КИРОВГРАДСКАЯ-28"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Иняткин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Индивидуальный предприниматель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Отинов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Викторович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Рычков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СО "СОШ № 14"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Харланов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"СЕРОВСКИЙ ПОЛИТЕХНИЧЕСКИЙ ТЕХНИКУМ"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Киселёв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65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Еремеева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"ВЕСТА"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Иняткин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Васенев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Е.С.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Антипкин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Приходкин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гаража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Ирбитский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ОВО - филиал ФГКУ "УВО ВНГ России по Свердловской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"ПТП "МЕДТЕХНИКА"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Бунаков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 (инженер - программист)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Коркин Андрей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Пометеев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Сборщик сценических конструкций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Тюркин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ПЦО №2 ОВО по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Режевскому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району - филиала ФГКУ "УВО ВНГ России по Свердловской области"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Васенев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Е.С.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Фирсов Дмитрий Рашидович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слесарь-ремонтник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ФЕДЕРАЛЬНОЕ ГОСУДАРСТВЕННОЕ БЮДЖЕТНОЕ УЧРЕЖДЕНИЕ "КОМФОРТНАЯ СРЕДА"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Бармин Анатолий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"КОРПОРАЦИЯ "АТОМСТРОЙКОМПЛЕКС"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Комиссаров Роман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по управлению проектами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"ТАЕЖНАЯ 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Кочева Анна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ДТЗН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Куликовская Елена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отдела государственных закупок и </w:t>
            </w: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технического обеспечения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Нифонтова Ольга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ГОООПОО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У-</w:t>
            </w:r>
            <w:proofErr w:type="gram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ДЕТСКИЙ САД №230 " 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Еремеева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Пламенева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"КОРПОРАЦИЯ "АТОМСТРОЙКОМПЛЕКС"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Логинов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техническому надзору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Клевакин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Клевакина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Альбертовна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испытаниям и измерениям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СП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НПЦ "ГОРНОСПАСАТЕЛЬНЫЕ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Андрущук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302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Хурматуллин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Рауф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Фаткуллович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"УГМК-ЕКАТЕРИНБУРГ"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Швабенланд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договорной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Феденев Павел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ГОООПОО Кировградского ОВО - филиала ФГКУ "УВО ВНГ России по Свердловской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ПМАОУ ДО ЦРДМ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"КОРПОРАЦИЯ "АТОМСТРОЙКОМПЛЕКС"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Шошкин Павел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Черепанов Николай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технической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Черданцева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Кристина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инспектор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ОМТиХО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ФГКУ "УВО ВНГ России по Свердловской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Ткачев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Беляев Евгений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МТО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ФГАОУ ВО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УрФУ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имени первого Президента России Б.Н. Ельцина НТИ (филиал)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УрФУ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Яким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Кадников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Дежурный ПЦО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Сысертского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ОВО - филиала ФГКУ "УВО ВНГ России по Свердловской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"ОСЦМР "ОЗЕРО ЧУСОВСКОЕ"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Бальчугов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Коркин Андрей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Баурин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МАДОУ-детский сад № 151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Шадрина Анастасия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ФГАОУ ВО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УрФУ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имени первого Президента России Б.Н. Ельцина НТИ (филиал)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УрФУ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Речкин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Кульпина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 направления МТ и 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"АГРО-СТАЛЬСЕРВИС"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Бобров Александр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Бугаев Данил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Старшина ГМТО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Камышловского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ОВО - филиала ФГКУ "УВО ВНГ России по Свердловской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Кондратенко Георгий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логистики и склада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Яковлев Константин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 Константин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"КОСМОНАВТОВ 46А"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Иняткин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Коркин Андрей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Царегородов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Сборщик сценических конструкций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Елкин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Станислав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ПЦО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Кушвинского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ОВО - филиала ФГКУ "УВО ВНГ России по Свердловской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ПМО "СОШ-ЛИЦЕЙ №4 "ИНТЕЛЛЕКТ"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Герк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"НИКОС"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Костромин Тимофей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Коркин Андрей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Илья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Художник по свету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Жиганов Максим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ПЦО №2 Качканарского ОВО - филиала ФГКУ "УВО ВНГ России по Свердловской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Мясникова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 ОВО по городу Первоуральску - филиала ФГКУ "УВО ВНГ России по Свердловской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Насибуллин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Тимур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Камилович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ПЦО Невьянского ОВО - филиала ФГКУ "УВО ВНГ России по Свердловской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ФЕДЕРАЛЬНОЕ ГОСУДАРСТВЕННОЕ БЮДЖЕТНОЕ УЧРЕЖДЕНИЕ "КОМФОРТНАЯ СРЕДА"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Ибатуллин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Марат </w:t>
            </w: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Мазурикович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ремонту и эксплуатации инженерных сетей и сооружений филиал ФГБУ "Комфортная среда" - "Екатеринбург"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"КИРОВГРАДСКАЯ-28"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Иняткин</w:t>
            </w:r>
            <w:proofErr w:type="spellEnd"/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D4373" w:rsidRPr="00BD4373" w:rsidTr="00BD4373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"УОР № 1 (КОЛЛЕДЖ)"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Федорович Роман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373" w:rsidRPr="00BD4373" w:rsidRDefault="00BD4373" w:rsidP="00BD4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D4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</w:tbl>
    <w:p w:rsidR="00505731" w:rsidRPr="00924780" w:rsidRDefault="00BD4373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62F42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2657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55B9C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24933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5617C"/>
    <w:rsid w:val="00B8475D"/>
    <w:rsid w:val="00BA0DF8"/>
    <w:rsid w:val="00BA5430"/>
    <w:rsid w:val="00BB797C"/>
    <w:rsid w:val="00BB7EE9"/>
    <w:rsid w:val="00BC56A4"/>
    <w:rsid w:val="00BD4373"/>
    <w:rsid w:val="00BE08C6"/>
    <w:rsid w:val="00C1135A"/>
    <w:rsid w:val="00C32474"/>
    <w:rsid w:val="00C44BE0"/>
    <w:rsid w:val="00C62C93"/>
    <w:rsid w:val="00C70EB7"/>
    <w:rsid w:val="00C732A6"/>
    <w:rsid w:val="00C8724F"/>
    <w:rsid w:val="00CC5800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EF28C0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1862</Words>
  <Characters>10614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164</cp:revision>
  <dcterms:created xsi:type="dcterms:W3CDTF">2022-07-04T09:07:00Z</dcterms:created>
  <dcterms:modified xsi:type="dcterms:W3CDTF">2026-10-28T03:42:00Z</dcterms:modified>
</cp:coreProperties>
</file>